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3105B" w14:textId="5891158C" w:rsidR="0075542A" w:rsidRPr="00D4569E" w:rsidRDefault="00F8373D" w:rsidP="0075542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________________________PLC</w:t>
      </w:r>
    </w:p>
    <w:p w14:paraId="13B7403D" w14:textId="212F4C12" w:rsidR="0075542A" w:rsidRPr="00E76B10" w:rsidRDefault="00F8373D" w:rsidP="0075542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Date</w:t>
      </w:r>
      <w:r w:rsidR="0075542A" w:rsidRPr="00E76B10">
        <w:rPr>
          <w:rFonts w:ascii="Calibri" w:hAnsi="Calibri"/>
          <w:b/>
          <w:sz w:val="22"/>
          <w:szCs w:val="22"/>
        </w:rPr>
        <w:t>, Agenda and Action Record</w:t>
      </w:r>
    </w:p>
    <w:p w14:paraId="78281B14" w14:textId="77777777" w:rsidR="0075542A" w:rsidRPr="00E76B10" w:rsidRDefault="0075542A" w:rsidP="0075542A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5542A" w:rsidRPr="00E76B10" w14:paraId="2DEF6536" w14:textId="77777777" w:rsidTr="0075542A">
        <w:trPr>
          <w:trHeight w:val="2663"/>
        </w:trPr>
        <w:tc>
          <w:tcPr>
            <w:tcW w:w="4428" w:type="dxa"/>
          </w:tcPr>
          <w:p w14:paraId="35A3D3F0" w14:textId="77777777" w:rsidR="0075542A" w:rsidRPr="00E76B10" w:rsidRDefault="0075542A" w:rsidP="007554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76B10">
              <w:rPr>
                <w:rFonts w:ascii="Calibri" w:hAnsi="Calibri"/>
                <w:b/>
                <w:sz w:val="22"/>
                <w:szCs w:val="22"/>
              </w:rPr>
              <w:t>Team Members Present:</w:t>
            </w:r>
          </w:p>
          <w:p w14:paraId="690679D3" w14:textId="77777777" w:rsidR="0075542A" w:rsidRPr="00E76B10" w:rsidRDefault="0075542A" w:rsidP="0075542A">
            <w:pPr>
              <w:rPr>
                <w:rFonts w:ascii="Calibri" w:hAnsi="Calibri"/>
                <w:sz w:val="22"/>
                <w:szCs w:val="22"/>
              </w:rPr>
            </w:pPr>
          </w:p>
          <w:p w14:paraId="387C731D" w14:textId="77777777" w:rsidR="0075542A" w:rsidRPr="00E76B10" w:rsidRDefault="0075542A" w:rsidP="0075542A">
            <w:pPr>
              <w:rPr>
                <w:rFonts w:ascii="Calibri" w:hAnsi="Calibri"/>
                <w:sz w:val="22"/>
                <w:szCs w:val="22"/>
              </w:rPr>
            </w:pPr>
            <w:r w:rsidRPr="00E76B10">
              <w:rPr>
                <w:rFonts w:ascii="Calibri" w:hAnsi="Calibri"/>
                <w:sz w:val="22"/>
                <w:szCs w:val="22"/>
              </w:rPr>
              <w:t>Recorder:</w:t>
            </w:r>
          </w:p>
          <w:p w14:paraId="1958E2C0" w14:textId="77777777" w:rsidR="0075542A" w:rsidRPr="00E76B10" w:rsidRDefault="0075542A" w:rsidP="0075542A">
            <w:pPr>
              <w:rPr>
                <w:rFonts w:ascii="Calibri" w:hAnsi="Calibri"/>
                <w:sz w:val="22"/>
                <w:szCs w:val="22"/>
              </w:rPr>
            </w:pPr>
            <w:r w:rsidRPr="00E76B10">
              <w:rPr>
                <w:rFonts w:ascii="Calibri" w:hAnsi="Calibri"/>
                <w:sz w:val="22"/>
                <w:szCs w:val="22"/>
              </w:rPr>
              <w:t>Time Keeper:</w:t>
            </w:r>
          </w:p>
          <w:p w14:paraId="445B4E45" w14:textId="77777777" w:rsidR="0075542A" w:rsidRDefault="0075542A" w:rsidP="0075542A">
            <w:pPr>
              <w:rPr>
                <w:rFonts w:ascii="Calibri" w:hAnsi="Calibri"/>
                <w:sz w:val="22"/>
                <w:szCs w:val="22"/>
              </w:rPr>
            </w:pPr>
            <w:r w:rsidRPr="00E76B10">
              <w:rPr>
                <w:rFonts w:ascii="Calibri" w:hAnsi="Calibri"/>
                <w:sz w:val="22"/>
                <w:szCs w:val="22"/>
              </w:rPr>
              <w:t xml:space="preserve">Co-Facilitators: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980DBE4" w14:textId="35CA14F8" w:rsidR="00F8373D" w:rsidRPr="00E76B10" w:rsidRDefault="00F8373D" w:rsidP="007554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Scribe:</w:t>
            </w:r>
          </w:p>
          <w:p w14:paraId="7DD67D3D" w14:textId="77777777" w:rsidR="0075542A" w:rsidRPr="00E76B10" w:rsidRDefault="0075542A" w:rsidP="0075542A">
            <w:pPr>
              <w:rPr>
                <w:rFonts w:ascii="Calibri" w:hAnsi="Calibri"/>
                <w:sz w:val="22"/>
                <w:szCs w:val="22"/>
              </w:rPr>
            </w:pPr>
          </w:p>
          <w:p w14:paraId="288F8BA4" w14:textId="77777777" w:rsidR="0075542A" w:rsidRPr="00E76B10" w:rsidRDefault="0075542A" w:rsidP="00755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</w:tcPr>
          <w:p w14:paraId="25ECDD6F" w14:textId="69DD76E9" w:rsidR="0075542A" w:rsidRPr="00E76B10" w:rsidRDefault="00F8373D" w:rsidP="0075542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Team </w:t>
            </w:r>
            <w:bookmarkStart w:id="0" w:name="_GoBack"/>
            <w:bookmarkEnd w:id="0"/>
            <w:r w:rsidR="0075542A" w:rsidRPr="00E76B10">
              <w:rPr>
                <w:rFonts w:ascii="Calibri" w:hAnsi="Calibri"/>
                <w:b/>
                <w:sz w:val="22"/>
                <w:szCs w:val="22"/>
              </w:rPr>
              <w:t>Norms:</w:t>
            </w:r>
          </w:p>
          <w:p w14:paraId="5071845B" w14:textId="249350ED" w:rsidR="0075542A" w:rsidRPr="00E76B10" w:rsidRDefault="0075542A" w:rsidP="0075542A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40A8D67" w14:textId="77777777" w:rsidR="0075542A" w:rsidRPr="00E76B10" w:rsidRDefault="0075542A" w:rsidP="0075542A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5542A" w:rsidRPr="00E76B10" w14:paraId="0CF8C6E9" w14:textId="77777777" w:rsidTr="0075542A">
        <w:tc>
          <w:tcPr>
            <w:tcW w:w="4428" w:type="dxa"/>
          </w:tcPr>
          <w:p w14:paraId="11FF617A" w14:textId="77777777" w:rsidR="0075542A" w:rsidRDefault="0075542A" w:rsidP="00F8373D">
            <w:pPr>
              <w:rPr>
                <w:rFonts w:ascii="Calibri" w:hAnsi="Calibri"/>
                <w:sz w:val="22"/>
                <w:szCs w:val="22"/>
              </w:rPr>
            </w:pPr>
            <w:r w:rsidRPr="00E76B10">
              <w:rPr>
                <w:rFonts w:ascii="Calibri" w:hAnsi="Calibri"/>
                <w:b/>
                <w:sz w:val="22"/>
                <w:szCs w:val="22"/>
              </w:rPr>
              <w:t>Goal</w:t>
            </w:r>
            <w:r w:rsidR="00F8373D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E76B10">
              <w:rPr>
                <w:rFonts w:ascii="Calibri" w:hAnsi="Calibri"/>
                <w:b/>
                <w:sz w:val="22"/>
                <w:szCs w:val="22"/>
              </w:rPr>
              <w:t xml:space="preserve"> of Meeting:</w:t>
            </w:r>
            <w:r w:rsidRPr="00E76B10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0D4B356D" w14:textId="77777777" w:rsidR="00F8373D" w:rsidRDefault="00F8373D" w:rsidP="00F8373D">
            <w:pPr>
              <w:rPr>
                <w:rFonts w:ascii="Calibri" w:hAnsi="Calibri"/>
                <w:sz w:val="22"/>
                <w:szCs w:val="22"/>
              </w:rPr>
            </w:pPr>
          </w:p>
          <w:p w14:paraId="194D619B" w14:textId="77777777" w:rsidR="00F8373D" w:rsidRDefault="00F8373D" w:rsidP="00F8373D">
            <w:pPr>
              <w:rPr>
                <w:rFonts w:ascii="Calibri" w:hAnsi="Calibri"/>
                <w:sz w:val="22"/>
                <w:szCs w:val="22"/>
              </w:rPr>
            </w:pPr>
          </w:p>
          <w:p w14:paraId="33DF7884" w14:textId="2702F39A" w:rsidR="00F8373D" w:rsidRPr="00E76B10" w:rsidRDefault="00F8373D" w:rsidP="00F837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</w:tcPr>
          <w:p w14:paraId="1F1F4077" w14:textId="50E61D68" w:rsidR="0075542A" w:rsidRPr="00E76B10" w:rsidRDefault="0075542A" w:rsidP="00F8373D">
            <w:pPr>
              <w:rPr>
                <w:rFonts w:ascii="Calibri" w:hAnsi="Calibri"/>
                <w:sz w:val="22"/>
                <w:szCs w:val="22"/>
              </w:rPr>
            </w:pPr>
            <w:r w:rsidRPr="00E76B10">
              <w:rPr>
                <w:rFonts w:ascii="Calibri" w:hAnsi="Calibri"/>
                <w:b/>
                <w:sz w:val="22"/>
                <w:szCs w:val="22"/>
              </w:rPr>
              <w:t>Focus Goal:</w:t>
            </w:r>
            <w:r w:rsidRPr="00E76B1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3EF39C88" w14:textId="77777777" w:rsidR="0075542A" w:rsidRDefault="0075542A" w:rsidP="0075542A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5542A" w14:paraId="1A3CCC9D" w14:textId="77777777" w:rsidTr="0075542A">
        <w:tc>
          <w:tcPr>
            <w:tcW w:w="4428" w:type="dxa"/>
          </w:tcPr>
          <w:p w14:paraId="22C8D69D" w14:textId="77777777" w:rsidR="0075542A" w:rsidRDefault="0075542A" w:rsidP="0075542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Materials Needed</w:t>
            </w:r>
          </w:p>
        </w:tc>
        <w:tc>
          <w:tcPr>
            <w:tcW w:w="4428" w:type="dxa"/>
          </w:tcPr>
          <w:p w14:paraId="0DDE0A46" w14:textId="77777777" w:rsidR="0075542A" w:rsidRDefault="0075542A" w:rsidP="0075542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75542A" w14:paraId="4384CF64" w14:textId="77777777" w:rsidTr="0075542A">
        <w:tc>
          <w:tcPr>
            <w:tcW w:w="4428" w:type="dxa"/>
          </w:tcPr>
          <w:p w14:paraId="6D8C511E" w14:textId="77777777" w:rsidR="0075542A" w:rsidRDefault="0075542A" w:rsidP="00F837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1A1A1A"/>
                <w:sz w:val="22"/>
                <w:szCs w:val="22"/>
              </w:rPr>
            </w:pPr>
          </w:p>
          <w:p w14:paraId="3B10E3C9" w14:textId="77777777" w:rsidR="00F8373D" w:rsidRDefault="00F8373D" w:rsidP="00F837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1A1A1A"/>
                <w:sz w:val="22"/>
                <w:szCs w:val="22"/>
              </w:rPr>
            </w:pPr>
          </w:p>
          <w:p w14:paraId="69112B1B" w14:textId="37482619" w:rsidR="00F8373D" w:rsidRPr="00D4569E" w:rsidRDefault="00F8373D" w:rsidP="00F837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1A1A1A"/>
                <w:sz w:val="22"/>
                <w:szCs w:val="22"/>
              </w:rPr>
            </w:pPr>
          </w:p>
        </w:tc>
        <w:tc>
          <w:tcPr>
            <w:tcW w:w="4428" w:type="dxa"/>
          </w:tcPr>
          <w:p w14:paraId="2FB81184" w14:textId="65EA6E0A" w:rsidR="0075542A" w:rsidRDefault="0075542A" w:rsidP="0075542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59151262" w14:textId="77777777" w:rsidR="0075542A" w:rsidRPr="00E76B10" w:rsidRDefault="0075542A" w:rsidP="0075542A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3853"/>
        <w:gridCol w:w="3843"/>
      </w:tblGrid>
      <w:tr w:rsidR="0075542A" w:rsidRPr="00E76B10" w14:paraId="43589244" w14:textId="77777777" w:rsidTr="002804D0">
        <w:tc>
          <w:tcPr>
            <w:tcW w:w="1160" w:type="dxa"/>
            <w:shd w:val="clear" w:color="auto" w:fill="F3F3F3"/>
          </w:tcPr>
          <w:p w14:paraId="186F1863" w14:textId="77777777" w:rsidR="0075542A" w:rsidRPr="00E76B10" w:rsidRDefault="0075542A" w:rsidP="007554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76B10">
              <w:rPr>
                <w:rFonts w:ascii="Calibri" w:hAnsi="Calibri"/>
                <w:b/>
                <w:sz w:val="22"/>
                <w:szCs w:val="22"/>
              </w:rPr>
              <w:t>Time</w:t>
            </w:r>
          </w:p>
        </w:tc>
        <w:tc>
          <w:tcPr>
            <w:tcW w:w="3853" w:type="dxa"/>
            <w:shd w:val="clear" w:color="auto" w:fill="F3F3F3"/>
          </w:tcPr>
          <w:p w14:paraId="79075F2F" w14:textId="77777777" w:rsidR="0075542A" w:rsidRPr="00E76B10" w:rsidRDefault="0075542A" w:rsidP="007554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76B10">
              <w:rPr>
                <w:rFonts w:ascii="Calibri" w:hAnsi="Calibri"/>
                <w:b/>
                <w:sz w:val="22"/>
                <w:szCs w:val="22"/>
              </w:rPr>
              <w:t>Agenda Steps:</w:t>
            </w:r>
          </w:p>
        </w:tc>
        <w:tc>
          <w:tcPr>
            <w:tcW w:w="3843" w:type="dxa"/>
            <w:shd w:val="clear" w:color="auto" w:fill="F3F3F3"/>
          </w:tcPr>
          <w:p w14:paraId="2ADB8A62" w14:textId="77777777" w:rsidR="0075542A" w:rsidRPr="00E76B10" w:rsidRDefault="0075542A" w:rsidP="007554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76B10">
              <w:rPr>
                <w:rFonts w:ascii="Calibri" w:hAnsi="Calibri"/>
                <w:b/>
                <w:sz w:val="22"/>
                <w:szCs w:val="22"/>
              </w:rPr>
              <w:t xml:space="preserve"> Notes: </w:t>
            </w:r>
          </w:p>
        </w:tc>
      </w:tr>
      <w:tr w:rsidR="0075542A" w:rsidRPr="00E76B10" w14:paraId="5D406262" w14:textId="77777777" w:rsidTr="002804D0">
        <w:tc>
          <w:tcPr>
            <w:tcW w:w="1160" w:type="dxa"/>
            <w:shd w:val="clear" w:color="auto" w:fill="F3F3F3"/>
          </w:tcPr>
          <w:p w14:paraId="37F00B2D" w14:textId="77777777" w:rsidR="0075542A" w:rsidRPr="00E76B10" w:rsidRDefault="0075542A" w:rsidP="007554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Calibri" w:hAnsi="Calibri" w:cs="Georgia"/>
                <w:color w:val="1A1A1A"/>
                <w:sz w:val="22"/>
                <w:szCs w:val="22"/>
              </w:rPr>
            </w:pPr>
          </w:p>
          <w:p w14:paraId="0EE99A56" w14:textId="33D1E5A4" w:rsidR="0075542A" w:rsidRPr="00E76B10" w:rsidRDefault="0075542A" w:rsidP="0075542A">
            <w:pPr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3853" w:type="dxa"/>
          </w:tcPr>
          <w:p w14:paraId="32D298AE" w14:textId="77777777" w:rsidR="0075542A" w:rsidRPr="00E76B10" w:rsidRDefault="0075542A" w:rsidP="007554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1A1A1A"/>
                <w:sz w:val="22"/>
                <w:szCs w:val="22"/>
              </w:rPr>
            </w:pPr>
            <w:r w:rsidRPr="00E76B10">
              <w:rPr>
                <w:rFonts w:ascii="Calibri" w:hAnsi="Calibri" w:cs="Georgia"/>
                <w:color w:val="1A1A1A"/>
                <w:sz w:val="22"/>
                <w:szCs w:val="22"/>
              </w:rPr>
              <w:t>Connections</w:t>
            </w:r>
          </w:p>
          <w:p w14:paraId="543810F8" w14:textId="77777777" w:rsidR="0075542A" w:rsidRPr="00E76B10" w:rsidRDefault="0075542A" w:rsidP="00755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3" w:type="dxa"/>
          </w:tcPr>
          <w:p w14:paraId="05EFD80F" w14:textId="77777777" w:rsidR="0075542A" w:rsidRPr="00E76B10" w:rsidRDefault="0075542A" w:rsidP="00755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5542A" w:rsidRPr="00E76B10" w14:paraId="1D113315" w14:textId="77777777" w:rsidTr="002804D0">
        <w:tc>
          <w:tcPr>
            <w:tcW w:w="1160" w:type="dxa"/>
            <w:shd w:val="clear" w:color="auto" w:fill="F3F3F3"/>
          </w:tcPr>
          <w:p w14:paraId="0A0B2684" w14:textId="77777777" w:rsidR="0075542A" w:rsidRPr="00E76B10" w:rsidRDefault="0075542A" w:rsidP="008A7C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Georgia"/>
                <w:color w:val="1A1A1A"/>
                <w:sz w:val="22"/>
                <w:szCs w:val="22"/>
              </w:rPr>
            </w:pPr>
          </w:p>
        </w:tc>
        <w:tc>
          <w:tcPr>
            <w:tcW w:w="3853" w:type="dxa"/>
          </w:tcPr>
          <w:p w14:paraId="68D1526B" w14:textId="77777777" w:rsidR="0075542A" w:rsidRDefault="0075542A" w:rsidP="007554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Georgia"/>
                <w:color w:val="1A1A1A"/>
                <w:sz w:val="22"/>
                <w:szCs w:val="22"/>
              </w:rPr>
            </w:pPr>
            <w:r w:rsidRPr="00E76B10">
              <w:rPr>
                <w:rFonts w:ascii="Calibri" w:hAnsi="Calibri" w:cs="Georgia"/>
                <w:color w:val="1A1A1A"/>
                <w:sz w:val="22"/>
                <w:szCs w:val="22"/>
              </w:rPr>
              <w:t>Norms Review and Clarification</w:t>
            </w:r>
          </w:p>
          <w:p w14:paraId="6CDD37D1" w14:textId="7DB33EE3" w:rsidR="00F8373D" w:rsidRPr="00E76B10" w:rsidRDefault="00F8373D" w:rsidP="007554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1A1A1A"/>
                <w:sz w:val="22"/>
                <w:szCs w:val="22"/>
              </w:rPr>
            </w:pPr>
            <w:r>
              <w:rPr>
                <w:rFonts w:ascii="Calibri" w:hAnsi="Calibri" w:cs="Georgia"/>
                <w:color w:val="1A1A1A"/>
                <w:sz w:val="22"/>
                <w:szCs w:val="22"/>
              </w:rPr>
              <w:t>Share of (some) reflections from last meeting</w:t>
            </w:r>
          </w:p>
          <w:p w14:paraId="4153C31D" w14:textId="77777777" w:rsidR="0075542A" w:rsidRPr="00E76B10" w:rsidRDefault="0075542A" w:rsidP="00755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3" w:type="dxa"/>
          </w:tcPr>
          <w:p w14:paraId="45710D1F" w14:textId="77777777" w:rsidR="0075542A" w:rsidRPr="00E76B10" w:rsidRDefault="0075542A" w:rsidP="00755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7C1C" w:rsidRPr="00E76B10" w14:paraId="0D1D3435" w14:textId="77777777" w:rsidTr="002804D0">
        <w:tc>
          <w:tcPr>
            <w:tcW w:w="1160" w:type="dxa"/>
            <w:shd w:val="clear" w:color="auto" w:fill="F3F3F3"/>
          </w:tcPr>
          <w:p w14:paraId="37E177C8" w14:textId="77777777" w:rsidR="008A7C1C" w:rsidRPr="00E76B10" w:rsidRDefault="008A7C1C" w:rsidP="007554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Calibri" w:hAnsi="Calibri" w:cs="Georgia"/>
                <w:color w:val="1A1A1A"/>
                <w:sz w:val="22"/>
                <w:szCs w:val="22"/>
              </w:rPr>
            </w:pPr>
          </w:p>
        </w:tc>
        <w:tc>
          <w:tcPr>
            <w:tcW w:w="3853" w:type="dxa"/>
          </w:tcPr>
          <w:p w14:paraId="5FBD149D" w14:textId="07E1649B" w:rsidR="008A7C1C" w:rsidRPr="00E76B10" w:rsidRDefault="00F8373D" w:rsidP="007554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Georgia"/>
                <w:color w:val="1A1A1A"/>
                <w:sz w:val="22"/>
                <w:szCs w:val="22"/>
              </w:rPr>
            </w:pPr>
            <w:r>
              <w:rPr>
                <w:rFonts w:ascii="Calibri" w:hAnsi="Calibri" w:cs="Georgia"/>
                <w:color w:val="1A1A1A"/>
                <w:sz w:val="22"/>
                <w:szCs w:val="22"/>
              </w:rPr>
              <w:t xml:space="preserve">Agenda </w:t>
            </w:r>
            <w:r w:rsidR="008A7C1C">
              <w:rPr>
                <w:rFonts w:ascii="Calibri" w:hAnsi="Calibri" w:cs="Georgia"/>
                <w:color w:val="1A1A1A"/>
                <w:sz w:val="22"/>
                <w:szCs w:val="22"/>
              </w:rPr>
              <w:t>Review</w:t>
            </w:r>
          </w:p>
        </w:tc>
        <w:tc>
          <w:tcPr>
            <w:tcW w:w="3843" w:type="dxa"/>
          </w:tcPr>
          <w:p w14:paraId="73CCA685" w14:textId="77777777" w:rsidR="008A7C1C" w:rsidRPr="00E76B10" w:rsidRDefault="008A7C1C" w:rsidP="00755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7C1C" w:rsidRPr="00E76B10" w14:paraId="03EED853" w14:textId="77777777" w:rsidTr="002804D0">
        <w:tc>
          <w:tcPr>
            <w:tcW w:w="1160" w:type="dxa"/>
            <w:shd w:val="clear" w:color="auto" w:fill="F3F3F3"/>
          </w:tcPr>
          <w:p w14:paraId="34687A58" w14:textId="77777777" w:rsidR="008A7C1C" w:rsidRPr="00E76B10" w:rsidRDefault="008A7C1C" w:rsidP="007554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Calibri" w:hAnsi="Calibri" w:cs="Georgia"/>
                <w:color w:val="1A1A1A"/>
                <w:sz w:val="22"/>
                <w:szCs w:val="22"/>
              </w:rPr>
            </w:pPr>
          </w:p>
        </w:tc>
        <w:tc>
          <w:tcPr>
            <w:tcW w:w="3853" w:type="dxa"/>
          </w:tcPr>
          <w:p w14:paraId="272A5870" w14:textId="48A623F7" w:rsidR="00F8373D" w:rsidRDefault="00F8373D" w:rsidP="008A7C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Georgia"/>
                <w:color w:val="1A1A1A"/>
                <w:sz w:val="22"/>
                <w:szCs w:val="22"/>
              </w:rPr>
            </w:pPr>
          </w:p>
        </w:tc>
        <w:tc>
          <w:tcPr>
            <w:tcW w:w="3843" w:type="dxa"/>
          </w:tcPr>
          <w:p w14:paraId="1E8F8BB1" w14:textId="77777777" w:rsidR="008A7C1C" w:rsidRPr="00E76B10" w:rsidRDefault="008A7C1C" w:rsidP="00755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7C1C" w:rsidRPr="00E76B10" w14:paraId="6D792840" w14:textId="77777777" w:rsidTr="002804D0">
        <w:tc>
          <w:tcPr>
            <w:tcW w:w="1160" w:type="dxa"/>
            <w:shd w:val="clear" w:color="auto" w:fill="F3F3F3"/>
          </w:tcPr>
          <w:p w14:paraId="7CEDA584" w14:textId="16639714" w:rsidR="008A7C1C" w:rsidRPr="002804D0" w:rsidRDefault="008A7C1C" w:rsidP="002804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Georgia"/>
                <w:b/>
                <w:color w:val="1A1A1A"/>
                <w:sz w:val="22"/>
                <w:szCs w:val="22"/>
              </w:rPr>
            </w:pPr>
          </w:p>
        </w:tc>
        <w:tc>
          <w:tcPr>
            <w:tcW w:w="3853" w:type="dxa"/>
          </w:tcPr>
          <w:p w14:paraId="43F3B017" w14:textId="77777777" w:rsidR="008A7C1C" w:rsidRDefault="008A7C1C" w:rsidP="008A7C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Georgia"/>
                <w:color w:val="1A1A1A"/>
                <w:sz w:val="22"/>
                <w:szCs w:val="22"/>
              </w:rPr>
            </w:pPr>
          </w:p>
        </w:tc>
        <w:tc>
          <w:tcPr>
            <w:tcW w:w="3843" w:type="dxa"/>
          </w:tcPr>
          <w:p w14:paraId="76B73500" w14:textId="77777777" w:rsidR="008A7C1C" w:rsidRPr="00E76B10" w:rsidRDefault="008A7C1C" w:rsidP="00755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5542A" w:rsidRPr="00E76B10" w14:paraId="2B607951" w14:textId="77777777" w:rsidTr="002804D0">
        <w:tc>
          <w:tcPr>
            <w:tcW w:w="1160" w:type="dxa"/>
            <w:shd w:val="clear" w:color="auto" w:fill="F3F3F3"/>
          </w:tcPr>
          <w:p w14:paraId="5C0A04C7" w14:textId="77777777" w:rsidR="0075542A" w:rsidRPr="00E76B10" w:rsidRDefault="0075542A" w:rsidP="007554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Calibri" w:hAnsi="Calibri" w:cs="Georgia"/>
                <w:color w:val="1A1A1A"/>
                <w:sz w:val="22"/>
                <w:szCs w:val="22"/>
              </w:rPr>
            </w:pPr>
          </w:p>
        </w:tc>
        <w:tc>
          <w:tcPr>
            <w:tcW w:w="3853" w:type="dxa"/>
          </w:tcPr>
          <w:p w14:paraId="74A381BE" w14:textId="3DB7C552" w:rsidR="0075542A" w:rsidRPr="00F8373D" w:rsidRDefault="00F8373D" w:rsidP="00F837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1A1A1A"/>
                <w:sz w:val="22"/>
                <w:szCs w:val="22"/>
              </w:rPr>
            </w:pPr>
            <w:r>
              <w:rPr>
                <w:rFonts w:ascii="Calibri" w:hAnsi="Calibri" w:cs="Georgia"/>
                <w:color w:val="1A1A1A"/>
                <w:sz w:val="22"/>
                <w:szCs w:val="22"/>
              </w:rPr>
              <w:t> </w:t>
            </w:r>
            <w:r w:rsidR="0075542A" w:rsidRPr="00E76B10">
              <w:rPr>
                <w:rFonts w:ascii="Calibri" w:hAnsi="Calibri" w:cs="Georgia"/>
                <w:color w:val="1A1A1A"/>
                <w:sz w:val="22"/>
                <w:szCs w:val="22"/>
              </w:rPr>
              <w:t xml:space="preserve"> </w:t>
            </w:r>
          </w:p>
        </w:tc>
        <w:tc>
          <w:tcPr>
            <w:tcW w:w="3843" w:type="dxa"/>
          </w:tcPr>
          <w:p w14:paraId="3FB55A92" w14:textId="77777777" w:rsidR="0075542A" w:rsidRPr="00E76B10" w:rsidRDefault="0075542A" w:rsidP="00755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5542A" w:rsidRPr="00E76B10" w14:paraId="69D35FD9" w14:textId="77777777" w:rsidTr="002804D0">
        <w:tc>
          <w:tcPr>
            <w:tcW w:w="1160" w:type="dxa"/>
            <w:shd w:val="clear" w:color="auto" w:fill="F3F3F3"/>
          </w:tcPr>
          <w:p w14:paraId="2F1AEFF2" w14:textId="77777777" w:rsidR="0075542A" w:rsidRPr="00E76B10" w:rsidRDefault="0075542A" w:rsidP="007554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Calibri" w:hAnsi="Calibri" w:cs="Georgia"/>
                <w:color w:val="1A1A1A"/>
                <w:sz w:val="22"/>
                <w:szCs w:val="22"/>
              </w:rPr>
            </w:pPr>
          </w:p>
        </w:tc>
        <w:tc>
          <w:tcPr>
            <w:tcW w:w="3853" w:type="dxa"/>
          </w:tcPr>
          <w:p w14:paraId="710E25A7" w14:textId="77777777" w:rsidR="0075542A" w:rsidRPr="00E76B10" w:rsidRDefault="0075542A" w:rsidP="00F837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Georgia"/>
                <w:color w:val="1A1A1A"/>
                <w:sz w:val="22"/>
                <w:szCs w:val="22"/>
              </w:rPr>
            </w:pPr>
          </w:p>
        </w:tc>
        <w:tc>
          <w:tcPr>
            <w:tcW w:w="3843" w:type="dxa"/>
          </w:tcPr>
          <w:p w14:paraId="46C760A4" w14:textId="77777777" w:rsidR="0075542A" w:rsidRPr="00E76B10" w:rsidRDefault="0075542A" w:rsidP="00755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5542A" w:rsidRPr="00E76B10" w14:paraId="4D19EA16" w14:textId="77777777" w:rsidTr="002804D0">
        <w:tc>
          <w:tcPr>
            <w:tcW w:w="1160" w:type="dxa"/>
            <w:shd w:val="clear" w:color="auto" w:fill="F3F3F3"/>
          </w:tcPr>
          <w:p w14:paraId="6D10F3BA" w14:textId="77777777" w:rsidR="0075542A" w:rsidRPr="00E76B10" w:rsidRDefault="0075542A" w:rsidP="007554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Calibri" w:hAnsi="Calibri" w:cs="Georgia"/>
                <w:color w:val="1A1A1A"/>
                <w:sz w:val="22"/>
                <w:szCs w:val="22"/>
              </w:rPr>
            </w:pPr>
          </w:p>
        </w:tc>
        <w:tc>
          <w:tcPr>
            <w:tcW w:w="3853" w:type="dxa"/>
          </w:tcPr>
          <w:p w14:paraId="7A4F68A4" w14:textId="36916FA0" w:rsidR="0075542A" w:rsidRPr="00953C5D" w:rsidRDefault="0075542A" w:rsidP="00953C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1A1A1A"/>
                <w:sz w:val="22"/>
                <w:szCs w:val="22"/>
              </w:rPr>
            </w:pPr>
          </w:p>
        </w:tc>
        <w:tc>
          <w:tcPr>
            <w:tcW w:w="3843" w:type="dxa"/>
          </w:tcPr>
          <w:p w14:paraId="536E64B2" w14:textId="77777777" w:rsidR="0075542A" w:rsidRPr="00E76B10" w:rsidRDefault="0075542A" w:rsidP="00755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5542A" w:rsidRPr="00E76B10" w14:paraId="40CCC0DC" w14:textId="77777777" w:rsidTr="002804D0">
        <w:tc>
          <w:tcPr>
            <w:tcW w:w="1160" w:type="dxa"/>
            <w:shd w:val="clear" w:color="auto" w:fill="F3F3F3"/>
          </w:tcPr>
          <w:p w14:paraId="76363DA2" w14:textId="77777777" w:rsidR="0075542A" w:rsidRPr="00E76B10" w:rsidRDefault="0075542A" w:rsidP="007554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Calibri" w:hAnsi="Calibri" w:cs="Georgia"/>
                <w:color w:val="1A1A1A"/>
                <w:sz w:val="22"/>
                <w:szCs w:val="22"/>
              </w:rPr>
            </w:pPr>
          </w:p>
        </w:tc>
        <w:tc>
          <w:tcPr>
            <w:tcW w:w="3853" w:type="dxa"/>
          </w:tcPr>
          <w:p w14:paraId="5CB7725E" w14:textId="2C5E6E3C" w:rsidR="0075542A" w:rsidRPr="00F8373D" w:rsidRDefault="0075542A" w:rsidP="00F837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1A1A1A"/>
                <w:sz w:val="22"/>
                <w:szCs w:val="22"/>
              </w:rPr>
            </w:pPr>
            <w:r w:rsidRPr="00E76B10">
              <w:rPr>
                <w:rFonts w:ascii="Calibri" w:hAnsi="Calibri" w:cs="Georgia"/>
                <w:color w:val="1A1A1A"/>
                <w:sz w:val="22"/>
                <w:szCs w:val="22"/>
              </w:rPr>
              <w:t xml:space="preserve">  </w:t>
            </w:r>
          </w:p>
        </w:tc>
        <w:tc>
          <w:tcPr>
            <w:tcW w:w="3843" w:type="dxa"/>
          </w:tcPr>
          <w:p w14:paraId="04AB75A4" w14:textId="77777777" w:rsidR="0075542A" w:rsidRPr="00E76B10" w:rsidRDefault="0075542A" w:rsidP="0075542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A0F9F2D" w14:textId="77777777" w:rsidR="0075542A" w:rsidRPr="00E76B10" w:rsidRDefault="0075542A" w:rsidP="0075542A">
      <w:pPr>
        <w:rPr>
          <w:rFonts w:ascii="Calibri" w:hAnsi="Calibri"/>
          <w:sz w:val="22"/>
          <w:szCs w:val="22"/>
        </w:rPr>
      </w:pPr>
    </w:p>
    <w:p w14:paraId="145A405E" w14:textId="77777777" w:rsidR="0075542A" w:rsidRPr="00E76B10" w:rsidRDefault="0075542A" w:rsidP="0075542A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5542A" w:rsidRPr="00E76B10" w14:paraId="028E126E" w14:textId="77777777" w:rsidTr="0075542A">
        <w:tc>
          <w:tcPr>
            <w:tcW w:w="8856" w:type="dxa"/>
          </w:tcPr>
          <w:p w14:paraId="65640068" w14:textId="77777777" w:rsidR="0075542A" w:rsidRPr="00E76B10" w:rsidRDefault="0075542A" w:rsidP="007554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76B10">
              <w:rPr>
                <w:rFonts w:ascii="Calibri" w:hAnsi="Calibri"/>
                <w:b/>
                <w:sz w:val="22"/>
                <w:szCs w:val="22"/>
              </w:rPr>
              <w:t>Discussion Summary:</w:t>
            </w:r>
          </w:p>
          <w:p w14:paraId="487080B4" w14:textId="77777777" w:rsidR="0075542A" w:rsidRPr="00E76B10" w:rsidRDefault="0075542A" w:rsidP="0075542A">
            <w:pPr>
              <w:rPr>
                <w:rFonts w:ascii="Calibri" w:hAnsi="Calibri"/>
                <w:sz w:val="22"/>
                <w:szCs w:val="22"/>
              </w:rPr>
            </w:pPr>
          </w:p>
          <w:p w14:paraId="1F065AF3" w14:textId="77777777" w:rsidR="0075542A" w:rsidRPr="00E76B10" w:rsidRDefault="0075542A" w:rsidP="0075542A">
            <w:pPr>
              <w:rPr>
                <w:rFonts w:ascii="Calibri" w:hAnsi="Calibri"/>
                <w:sz w:val="22"/>
                <w:szCs w:val="22"/>
              </w:rPr>
            </w:pPr>
          </w:p>
          <w:p w14:paraId="51DBE2C9" w14:textId="77777777" w:rsidR="0075542A" w:rsidRPr="00E76B10" w:rsidRDefault="0075542A" w:rsidP="0075542A">
            <w:pPr>
              <w:rPr>
                <w:rFonts w:ascii="Calibri" w:hAnsi="Calibri"/>
                <w:sz w:val="22"/>
                <w:szCs w:val="22"/>
              </w:rPr>
            </w:pPr>
          </w:p>
          <w:p w14:paraId="7B980FEF" w14:textId="77777777" w:rsidR="0075542A" w:rsidRPr="00E76B10" w:rsidRDefault="0075542A" w:rsidP="0075542A">
            <w:pPr>
              <w:rPr>
                <w:rFonts w:ascii="Calibri" w:hAnsi="Calibri"/>
                <w:sz w:val="22"/>
                <w:szCs w:val="22"/>
              </w:rPr>
            </w:pPr>
          </w:p>
          <w:p w14:paraId="13A838A4" w14:textId="77777777" w:rsidR="0075542A" w:rsidRDefault="0075542A" w:rsidP="0075542A">
            <w:pPr>
              <w:rPr>
                <w:rFonts w:ascii="Calibri" w:hAnsi="Calibri"/>
                <w:sz w:val="22"/>
                <w:szCs w:val="22"/>
              </w:rPr>
            </w:pPr>
          </w:p>
          <w:p w14:paraId="3791A5F3" w14:textId="77777777" w:rsidR="0075542A" w:rsidRDefault="0075542A" w:rsidP="0075542A">
            <w:pPr>
              <w:rPr>
                <w:rFonts w:ascii="Calibri" w:hAnsi="Calibri"/>
                <w:sz w:val="22"/>
                <w:szCs w:val="22"/>
              </w:rPr>
            </w:pPr>
          </w:p>
          <w:p w14:paraId="699821DC" w14:textId="77777777" w:rsidR="0075542A" w:rsidRDefault="0075542A" w:rsidP="0075542A">
            <w:pPr>
              <w:rPr>
                <w:rFonts w:ascii="Calibri" w:hAnsi="Calibri"/>
                <w:sz w:val="22"/>
                <w:szCs w:val="22"/>
              </w:rPr>
            </w:pPr>
          </w:p>
          <w:p w14:paraId="0C57D2CF" w14:textId="77777777" w:rsidR="002804D0" w:rsidRDefault="002804D0" w:rsidP="0075542A">
            <w:pPr>
              <w:rPr>
                <w:rFonts w:ascii="Calibri" w:hAnsi="Calibri"/>
                <w:sz w:val="22"/>
                <w:szCs w:val="22"/>
              </w:rPr>
            </w:pPr>
          </w:p>
          <w:p w14:paraId="203F1988" w14:textId="77777777" w:rsidR="002804D0" w:rsidRDefault="002804D0" w:rsidP="0075542A">
            <w:pPr>
              <w:rPr>
                <w:rFonts w:ascii="Calibri" w:hAnsi="Calibri"/>
                <w:sz w:val="22"/>
                <w:szCs w:val="22"/>
              </w:rPr>
            </w:pPr>
          </w:p>
          <w:p w14:paraId="2FC33114" w14:textId="77777777" w:rsidR="002804D0" w:rsidRDefault="002804D0" w:rsidP="0075542A">
            <w:pPr>
              <w:rPr>
                <w:rFonts w:ascii="Calibri" w:hAnsi="Calibri"/>
                <w:sz w:val="22"/>
                <w:szCs w:val="22"/>
              </w:rPr>
            </w:pPr>
          </w:p>
          <w:p w14:paraId="6E3E885B" w14:textId="77777777" w:rsidR="002804D0" w:rsidRDefault="002804D0" w:rsidP="0075542A">
            <w:pPr>
              <w:rPr>
                <w:rFonts w:ascii="Calibri" w:hAnsi="Calibri"/>
                <w:sz w:val="22"/>
                <w:szCs w:val="22"/>
              </w:rPr>
            </w:pPr>
          </w:p>
          <w:p w14:paraId="7001FED2" w14:textId="77777777" w:rsidR="002804D0" w:rsidRDefault="002804D0" w:rsidP="0075542A">
            <w:pPr>
              <w:rPr>
                <w:rFonts w:ascii="Calibri" w:hAnsi="Calibri"/>
                <w:sz w:val="22"/>
                <w:szCs w:val="22"/>
              </w:rPr>
            </w:pPr>
          </w:p>
          <w:p w14:paraId="1799B08F" w14:textId="77777777" w:rsidR="002804D0" w:rsidRDefault="002804D0" w:rsidP="0075542A">
            <w:pPr>
              <w:rPr>
                <w:rFonts w:ascii="Calibri" w:hAnsi="Calibri"/>
                <w:sz w:val="22"/>
                <w:szCs w:val="22"/>
              </w:rPr>
            </w:pPr>
          </w:p>
          <w:p w14:paraId="7E171192" w14:textId="77777777" w:rsidR="002804D0" w:rsidRDefault="002804D0" w:rsidP="0075542A">
            <w:pPr>
              <w:rPr>
                <w:rFonts w:ascii="Calibri" w:hAnsi="Calibri"/>
                <w:sz w:val="22"/>
                <w:szCs w:val="22"/>
              </w:rPr>
            </w:pPr>
          </w:p>
          <w:p w14:paraId="560A1403" w14:textId="77777777" w:rsidR="002804D0" w:rsidRDefault="002804D0" w:rsidP="0075542A">
            <w:pPr>
              <w:rPr>
                <w:rFonts w:ascii="Calibri" w:hAnsi="Calibri"/>
                <w:sz w:val="22"/>
                <w:szCs w:val="22"/>
              </w:rPr>
            </w:pPr>
          </w:p>
          <w:p w14:paraId="5BAE883C" w14:textId="77777777" w:rsidR="0075542A" w:rsidRPr="00E76B10" w:rsidRDefault="0075542A" w:rsidP="0075542A">
            <w:pPr>
              <w:rPr>
                <w:rFonts w:ascii="Calibri" w:hAnsi="Calibri"/>
                <w:sz w:val="22"/>
                <w:szCs w:val="22"/>
              </w:rPr>
            </w:pPr>
          </w:p>
          <w:p w14:paraId="51AD5B22" w14:textId="77777777" w:rsidR="0075542A" w:rsidRPr="00E76B10" w:rsidRDefault="0075542A" w:rsidP="0075542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F65A8BB" w14:textId="77777777" w:rsidR="0075542A" w:rsidRPr="00E76B10" w:rsidRDefault="0075542A" w:rsidP="0075542A">
      <w:pPr>
        <w:rPr>
          <w:rFonts w:ascii="Calibri" w:hAnsi="Calibri"/>
          <w:sz w:val="22"/>
          <w:szCs w:val="22"/>
        </w:rPr>
      </w:pPr>
    </w:p>
    <w:p w14:paraId="1A06CC34" w14:textId="77777777" w:rsidR="0075542A" w:rsidRPr="00E76B10" w:rsidRDefault="0075542A" w:rsidP="0075542A">
      <w:pPr>
        <w:rPr>
          <w:rFonts w:ascii="Calibri" w:hAnsi="Calibri"/>
          <w:sz w:val="22"/>
          <w:szCs w:val="22"/>
        </w:rPr>
      </w:pPr>
      <w:r w:rsidRPr="00E76B10">
        <w:rPr>
          <w:rFonts w:ascii="Calibri" w:hAnsi="Calibri"/>
          <w:sz w:val="22"/>
          <w:szCs w:val="22"/>
        </w:rPr>
        <w:t xml:space="preserve">Next Steps: </w:t>
      </w:r>
    </w:p>
    <w:p w14:paraId="11D4AF33" w14:textId="77777777" w:rsidR="0075542A" w:rsidRPr="00E76B10" w:rsidRDefault="0075542A" w:rsidP="0075542A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730"/>
        <w:gridCol w:w="3118"/>
      </w:tblGrid>
      <w:tr w:rsidR="0075542A" w:rsidRPr="00E76B10" w14:paraId="6A6134C0" w14:textId="77777777" w:rsidTr="0075542A">
        <w:tc>
          <w:tcPr>
            <w:tcW w:w="1008" w:type="dxa"/>
            <w:shd w:val="clear" w:color="auto" w:fill="F3F3F3"/>
          </w:tcPr>
          <w:p w14:paraId="2751F5DF" w14:textId="77777777" w:rsidR="0075542A" w:rsidRPr="00E76B10" w:rsidRDefault="0075542A" w:rsidP="007554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76B10">
              <w:rPr>
                <w:rFonts w:ascii="Calibri" w:hAnsi="Calibri"/>
                <w:b/>
                <w:sz w:val="22"/>
                <w:szCs w:val="22"/>
              </w:rPr>
              <w:t>Time</w:t>
            </w:r>
          </w:p>
          <w:p w14:paraId="0E522449" w14:textId="659F53CB" w:rsidR="0075542A" w:rsidRPr="00E76B10" w:rsidRDefault="0075542A" w:rsidP="0075542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730" w:type="dxa"/>
          </w:tcPr>
          <w:p w14:paraId="0046C7CF" w14:textId="77777777" w:rsidR="0075542A" w:rsidRPr="004E3AA6" w:rsidRDefault="0075542A" w:rsidP="007554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4E3AA6">
              <w:rPr>
                <w:rFonts w:ascii="Calibri" w:hAnsi="Calibri"/>
                <w:b/>
                <w:sz w:val="22"/>
                <w:szCs w:val="22"/>
              </w:rPr>
              <w:t>Action Steps: What</w:t>
            </w:r>
          </w:p>
          <w:p w14:paraId="366C0806" w14:textId="77777777" w:rsidR="0075542A" w:rsidRPr="004E3AA6" w:rsidRDefault="0075542A" w:rsidP="0075542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14:paraId="697C8E05" w14:textId="77777777" w:rsidR="0075542A" w:rsidRPr="004E3AA6" w:rsidRDefault="0075542A" w:rsidP="007554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4E3AA6">
              <w:rPr>
                <w:rFonts w:ascii="Calibri" w:hAnsi="Calibri"/>
                <w:b/>
                <w:sz w:val="22"/>
                <w:szCs w:val="22"/>
              </w:rPr>
              <w:t>When, Who and How</w:t>
            </w:r>
          </w:p>
        </w:tc>
      </w:tr>
      <w:tr w:rsidR="0075542A" w:rsidRPr="00E76B10" w14:paraId="7FAE392C" w14:textId="77777777" w:rsidTr="0075542A">
        <w:tc>
          <w:tcPr>
            <w:tcW w:w="1008" w:type="dxa"/>
            <w:shd w:val="clear" w:color="auto" w:fill="F3F3F3"/>
          </w:tcPr>
          <w:p w14:paraId="2E3188E9" w14:textId="77777777" w:rsidR="0075542A" w:rsidRPr="00E76B10" w:rsidRDefault="0075542A" w:rsidP="0075542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730" w:type="dxa"/>
          </w:tcPr>
          <w:p w14:paraId="5F0BB7AB" w14:textId="77777777" w:rsidR="0075542A" w:rsidRPr="00E76B10" w:rsidRDefault="0075542A" w:rsidP="00F837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F9203F2" w14:textId="77777777" w:rsidR="0075542A" w:rsidRPr="00E76B10" w:rsidRDefault="0075542A" w:rsidP="00755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373D" w:rsidRPr="00E76B10" w14:paraId="032D5E51" w14:textId="77777777" w:rsidTr="0075542A">
        <w:tc>
          <w:tcPr>
            <w:tcW w:w="1008" w:type="dxa"/>
            <w:shd w:val="clear" w:color="auto" w:fill="F3F3F3"/>
          </w:tcPr>
          <w:p w14:paraId="654263D0" w14:textId="77777777" w:rsidR="00F8373D" w:rsidRPr="00E76B10" w:rsidRDefault="00F8373D" w:rsidP="0075542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730" w:type="dxa"/>
          </w:tcPr>
          <w:p w14:paraId="3EFC064B" w14:textId="77777777" w:rsidR="00F8373D" w:rsidRPr="00E76B10" w:rsidRDefault="00F8373D" w:rsidP="00F837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58A3C04" w14:textId="77777777" w:rsidR="00F8373D" w:rsidRPr="00E76B10" w:rsidRDefault="00F8373D" w:rsidP="00755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373D" w:rsidRPr="00E76B10" w14:paraId="11EA7028" w14:textId="77777777" w:rsidTr="0075542A">
        <w:tc>
          <w:tcPr>
            <w:tcW w:w="1008" w:type="dxa"/>
            <w:shd w:val="clear" w:color="auto" w:fill="F3F3F3"/>
          </w:tcPr>
          <w:p w14:paraId="3F2AEAFD" w14:textId="77777777" w:rsidR="00F8373D" w:rsidRPr="00E76B10" w:rsidRDefault="00F8373D" w:rsidP="0075542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730" w:type="dxa"/>
          </w:tcPr>
          <w:p w14:paraId="6C85D123" w14:textId="77777777" w:rsidR="00F8373D" w:rsidRPr="00E76B10" w:rsidRDefault="00F8373D" w:rsidP="00F837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4B514C3" w14:textId="77777777" w:rsidR="00F8373D" w:rsidRPr="00E76B10" w:rsidRDefault="00F8373D" w:rsidP="00755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5542A" w:rsidRPr="00E76B10" w14:paraId="624053CF" w14:textId="77777777" w:rsidTr="0075542A">
        <w:tc>
          <w:tcPr>
            <w:tcW w:w="1008" w:type="dxa"/>
            <w:shd w:val="clear" w:color="auto" w:fill="F3F3F3"/>
          </w:tcPr>
          <w:p w14:paraId="59D43A27" w14:textId="77777777" w:rsidR="0075542A" w:rsidRPr="00E76B10" w:rsidRDefault="0075542A" w:rsidP="00755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0" w:type="dxa"/>
          </w:tcPr>
          <w:p w14:paraId="3DC7DD09" w14:textId="77777777" w:rsidR="0075542A" w:rsidRPr="00E76B10" w:rsidRDefault="0075542A" w:rsidP="007554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Goals and </w:t>
            </w:r>
            <w:r w:rsidRPr="00E76B10">
              <w:rPr>
                <w:rFonts w:ascii="Calibri" w:hAnsi="Calibri"/>
                <w:sz w:val="22"/>
                <w:szCs w:val="22"/>
              </w:rPr>
              <w:t>Agenda for Next Meeting:</w:t>
            </w:r>
          </w:p>
          <w:p w14:paraId="47611FBA" w14:textId="77777777" w:rsidR="0075542A" w:rsidRPr="00E76B10" w:rsidRDefault="0075542A" w:rsidP="00755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40AED59" w14:textId="77777777" w:rsidR="0075542A" w:rsidRPr="00E76B10" w:rsidRDefault="0075542A" w:rsidP="0075542A">
            <w:pPr>
              <w:rPr>
                <w:rFonts w:ascii="Calibri" w:hAnsi="Calibri"/>
                <w:sz w:val="22"/>
                <w:szCs w:val="22"/>
              </w:rPr>
            </w:pPr>
            <w:r w:rsidRPr="00E76B10">
              <w:rPr>
                <w:rFonts w:ascii="Calibri" w:hAnsi="Calibri"/>
                <w:sz w:val="22"/>
                <w:szCs w:val="22"/>
              </w:rPr>
              <w:t xml:space="preserve"> Date, Time, Place</w:t>
            </w:r>
          </w:p>
        </w:tc>
      </w:tr>
      <w:tr w:rsidR="0075542A" w:rsidRPr="00E76B10" w14:paraId="1FDDF6D3" w14:textId="77777777" w:rsidTr="0075542A">
        <w:tc>
          <w:tcPr>
            <w:tcW w:w="1008" w:type="dxa"/>
            <w:shd w:val="clear" w:color="auto" w:fill="F3F3F3"/>
          </w:tcPr>
          <w:p w14:paraId="58DC1C5E" w14:textId="77777777" w:rsidR="0075542A" w:rsidRPr="00E76B10" w:rsidRDefault="0075542A" w:rsidP="007554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Georgia"/>
                <w:color w:val="1A1A1A"/>
                <w:sz w:val="22"/>
                <w:szCs w:val="22"/>
              </w:rPr>
            </w:pPr>
          </w:p>
        </w:tc>
        <w:tc>
          <w:tcPr>
            <w:tcW w:w="4730" w:type="dxa"/>
          </w:tcPr>
          <w:p w14:paraId="0F3918C5" w14:textId="77777777" w:rsidR="0075542A" w:rsidRPr="00E76B10" w:rsidRDefault="0075542A" w:rsidP="007554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Georgia"/>
                <w:color w:val="1A1A1A"/>
                <w:sz w:val="22"/>
                <w:szCs w:val="22"/>
              </w:rPr>
            </w:pPr>
            <w:r w:rsidRPr="00E76B10">
              <w:rPr>
                <w:rFonts w:ascii="Calibri" w:hAnsi="Calibri" w:cs="Georgia"/>
                <w:color w:val="1A1A1A"/>
                <w:sz w:val="22"/>
                <w:szCs w:val="22"/>
              </w:rPr>
              <w:t xml:space="preserve">Other: </w:t>
            </w:r>
          </w:p>
          <w:p w14:paraId="1C77F025" w14:textId="77777777" w:rsidR="0075542A" w:rsidRPr="00E76B10" w:rsidRDefault="0075542A" w:rsidP="007554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Georgia"/>
                <w:color w:val="1A1A1A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0448638" w14:textId="77777777" w:rsidR="0075542A" w:rsidRPr="00E76B10" w:rsidRDefault="0075542A" w:rsidP="00755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5542A" w:rsidRPr="00E76B10" w14:paraId="76F2FCF8" w14:textId="77777777" w:rsidTr="0075542A">
        <w:tc>
          <w:tcPr>
            <w:tcW w:w="1008" w:type="dxa"/>
            <w:shd w:val="clear" w:color="auto" w:fill="F3F3F3"/>
          </w:tcPr>
          <w:p w14:paraId="2152C662" w14:textId="77777777" w:rsidR="0075542A" w:rsidRPr="00E76B10" w:rsidRDefault="0075542A" w:rsidP="007554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Georgia"/>
                <w:color w:val="1A1A1A"/>
                <w:sz w:val="22"/>
                <w:szCs w:val="22"/>
              </w:rPr>
            </w:pPr>
          </w:p>
        </w:tc>
        <w:tc>
          <w:tcPr>
            <w:tcW w:w="4730" w:type="dxa"/>
          </w:tcPr>
          <w:p w14:paraId="7F916D3F" w14:textId="77777777" w:rsidR="0075542A" w:rsidRPr="00E76B10" w:rsidRDefault="0075542A" w:rsidP="007554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1A1A1A"/>
                <w:sz w:val="22"/>
                <w:szCs w:val="22"/>
              </w:rPr>
            </w:pPr>
            <w:r w:rsidRPr="00E76B10">
              <w:rPr>
                <w:rFonts w:ascii="Calibri" w:hAnsi="Calibri" w:cs="Georgia"/>
                <w:color w:val="1A1A1A"/>
                <w:sz w:val="22"/>
                <w:szCs w:val="22"/>
              </w:rPr>
              <w:t>Norms Review: (How did we do?)</w:t>
            </w:r>
          </w:p>
          <w:p w14:paraId="09190D51" w14:textId="77777777" w:rsidR="0075542A" w:rsidRPr="00E76B10" w:rsidRDefault="0075542A" w:rsidP="007554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Calibri" w:hAnsi="Calibri" w:cs="Georgia"/>
                <w:color w:val="1A1A1A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120809E" w14:textId="77777777" w:rsidR="0075542A" w:rsidRPr="00E76B10" w:rsidRDefault="0075542A" w:rsidP="00755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5542A" w:rsidRPr="00E76B10" w14:paraId="1B9E50DB" w14:textId="77777777" w:rsidTr="0075542A">
        <w:tc>
          <w:tcPr>
            <w:tcW w:w="1008" w:type="dxa"/>
            <w:shd w:val="clear" w:color="auto" w:fill="F3F3F3"/>
          </w:tcPr>
          <w:p w14:paraId="62DFB28C" w14:textId="77777777" w:rsidR="0075542A" w:rsidRPr="00E76B10" w:rsidRDefault="0075542A" w:rsidP="007554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Georgia"/>
                <w:color w:val="1A1A1A"/>
                <w:sz w:val="22"/>
                <w:szCs w:val="22"/>
              </w:rPr>
            </w:pPr>
          </w:p>
        </w:tc>
        <w:tc>
          <w:tcPr>
            <w:tcW w:w="4730" w:type="dxa"/>
          </w:tcPr>
          <w:p w14:paraId="3AD199D3" w14:textId="77777777" w:rsidR="0075542A" w:rsidRPr="00E76B10" w:rsidRDefault="0075542A" w:rsidP="007554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Georgia"/>
                <w:color w:val="1A1A1A"/>
                <w:sz w:val="22"/>
                <w:szCs w:val="22"/>
              </w:rPr>
            </w:pPr>
            <w:r w:rsidRPr="00E76B10">
              <w:rPr>
                <w:rFonts w:ascii="Calibri" w:hAnsi="Calibri" w:cs="Georgia"/>
                <w:color w:val="1A1A1A"/>
                <w:sz w:val="22"/>
                <w:szCs w:val="22"/>
              </w:rPr>
              <w:t xml:space="preserve">Reflections: </w:t>
            </w:r>
          </w:p>
          <w:p w14:paraId="1606FBE3" w14:textId="77777777" w:rsidR="0075542A" w:rsidRPr="00E76B10" w:rsidRDefault="0075542A" w:rsidP="007554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Georgia"/>
                <w:color w:val="1A1A1A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4F9EAD7" w14:textId="77777777" w:rsidR="0075542A" w:rsidRPr="00E76B10" w:rsidRDefault="0075542A" w:rsidP="0075542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E76B10">
              <w:rPr>
                <w:rFonts w:ascii="Calibri" w:hAnsi="Calibri"/>
                <w:sz w:val="22"/>
                <w:szCs w:val="22"/>
              </w:rPr>
              <w:t>1 thing I learned…</w:t>
            </w:r>
          </w:p>
          <w:p w14:paraId="22B2F680" w14:textId="77777777" w:rsidR="0075542A" w:rsidRPr="00E76B10" w:rsidRDefault="0075542A" w:rsidP="0075542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E76B10">
              <w:rPr>
                <w:rFonts w:ascii="Calibri" w:hAnsi="Calibri"/>
                <w:sz w:val="22"/>
                <w:szCs w:val="22"/>
              </w:rPr>
              <w:t>1 question I have…</w:t>
            </w:r>
          </w:p>
          <w:p w14:paraId="46A74F69" w14:textId="77777777" w:rsidR="0075542A" w:rsidRPr="00E76B10" w:rsidRDefault="0075542A" w:rsidP="0075542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E76B10">
              <w:rPr>
                <w:rFonts w:ascii="Calibri" w:hAnsi="Calibri"/>
                <w:sz w:val="22"/>
                <w:szCs w:val="22"/>
              </w:rPr>
              <w:t>Comments…</w:t>
            </w:r>
          </w:p>
        </w:tc>
      </w:tr>
    </w:tbl>
    <w:p w14:paraId="23908FA4" w14:textId="77777777" w:rsidR="0075542A" w:rsidRDefault="0075542A" w:rsidP="0075542A">
      <w:pPr>
        <w:rPr>
          <w:rFonts w:ascii="Calibri" w:hAnsi="Calibri"/>
          <w:sz w:val="22"/>
          <w:szCs w:val="22"/>
        </w:rPr>
      </w:pPr>
    </w:p>
    <w:p w14:paraId="7BE35540" w14:textId="77777777" w:rsidR="0075542A" w:rsidRDefault="0075542A" w:rsidP="0075542A">
      <w:pPr>
        <w:rPr>
          <w:rFonts w:ascii="Calibri" w:hAnsi="Calibri"/>
          <w:sz w:val="22"/>
          <w:szCs w:val="22"/>
        </w:rPr>
      </w:pPr>
    </w:p>
    <w:p w14:paraId="5B4A6DD0" w14:textId="77777777" w:rsidR="0075542A" w:rsidRPr="00E76B10" w:rsidRDefault="0075542A" w:rsidP="0075542A">
      <w:pPr>
        <w:rPr>
          <w:rFonts w:ascii="Calibri" w:hAnsi="Calibri"/>
          <w:sz w:val="22"/>
          <w:szCs w:val="22"/>
        </w:rPr>
      </w:pPr>
    </w:p>
    <w:p w14:paraId="51639E40" w14:textId="77777777" w:rsidR="0075542A" w:rsidRPr="00E76B10" w:rsidRDefault="0075542A" w:rsidP="0075542A">
      <w:pPr>
        <w:rPr>
          <w:rFonts w:ascii="Calibri" w:hAnsi="Calibri"/>
          <w:sz w:val="22"/>
          <w:szCs w:val="22"/>
        </w:rPr>
      </w:pPr>
    </w:p>
    <w:p w14:paraId="5AC59046" w14:textId="14A9830F" w:rsidR="00F8373D" w:rsidRDefault="00F8373D" w:rsidP="00F837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2808"/>
      </w:tblGrid>
      <w:tr w:rsidR="00F8373D" w14:paraId="4FDDDEEA" w14:textId="77777777" w:rsidTr="00F8373D">
        <w:tc>
          <w:tcPr>
            <w:tcW w:w="6048" w:type="dxa"/>
          </w:tcPr>
          <w:p w14:paraId="70A9691A" w14:textId="46159B02" w:rsidR="00F8373D" w:rsidRDefault="00F8373D" w:rsidP="00F8373D">
            <w:r>
              <w:t>Our Norms</w:t>
            </w:r>
          </w:p>
        </w:tc>
        <w:tc>
          <w:tcPr>
            <w:tcW w:w="2808" w:type="dxa"/>
          </w:tcPr>
          <w:p w14:paraId="0F0C3F15" w14:textId="48BCBC12" w:rsidR="00F8373D" w:rsidRDefault="00F8373D" w:rsidP="00F8373D">
            <w:r>
              <w:t>How Did We Do 1-5</w:t>
            </w:r>
          </w:p>
          <w:p w14:paraId="2E32045B" w14:textId="7836B3DE" w:rsidR="00F8373D" w:rsidRDefault="00F8373D" w:rsidP="00F8373D">
            <w:r>
              <w:t xml:space="preserve"> (1= Lots of Challenges /5=Fine)</w:t>
            </w:r>
          </w:p>
        </w:tc>
      </w:tr>
      <w:tr w:rsidR="00F8373D" w14:paraId="07BD6F6F" w14:textId="77777777" w:rsidTr="00F8373D">
        <w:tc>
          <w:tcPr>
            <w:tcW w:w="6048" w:type="dxa"/>
          </w:tcPr>
          <w:p w14:paraId="0DBD9845" w14:textId="77777777" w:rsidR="00F8373D" w:rsidRDefault="00F8373D" w:rsidP="00F8373D"/>
        </w:tc>
        <w:tc>
          <w:tcPr>
            <w:tcW w:w="2808" w:type="dxa"/>
          </w:tcPr>
          <w:p w14:paraId="3D8739B3" w14:textId="77777777" w:rsidR="00F8373D" w:rsidRDefault="00F8373D" w:rsidP="00F8373D"/>
        </w:tc>
      </w:tr>
      <w:tr w:rsidR="00F8373D" w14:paraId="584449A3" w14:textId="77777777" w:rsidTr="00F8373D">
        <w:tc>
          <w:tcPr>
            <w:tcW w:w="6048" w:type="dxa"/>
          </w:tcPr>
          <w:p w14:paraId="09689BEA" w14:textId="77777777" w:rsidR="00F8373D" w:rsidRDefault="00F8373D" w:rsidP="00F8373D"/>
        </w:tc>
        <w:tc>
          <w:tcPr>
            <w:tcW w:w="2808" w:type="dxa"/>
          </w:tcPr>
          <w:p w14:paraId="0D322864" w14:textId="77777777" w:rsidR="00F8373D" w:rsidRDefault="00F8373D" w:rsidP="00F8373D"/>
        </w:tc>
      </w:tr>
      <w:tr w:rsidR="00F8373D" w14:paraId="12D7D2E3" w14:textId="77777777" w:rsidTr="00F8373D">
        <w:tc>
          <w:tcPr>
            <w:tcW w:w="6048" w:type="dxa"/>
          </w:tcPr>
          <w:p w14:paraId="4EC9CCBA" w14:textId="77777777" w:rsidR="00F8373D" w:rsidRDefault="00F8373D" w:rsidP="00F8373D"/>
        </w:tc>
        <w:tc>
          <w:tcPr>
            <w:tcW w:w="2808" w:type="dxa"/>
          </w:tcPr>
          <w:p w14:paraId="2EBFE598" w14:textId="77777777" w:rsidR="00F8373D" w:rsidRDefault="00F8373D" w:rsidP="00F8373D"/>
        </w:tc>
      </w:tr>
      <w:tr w:rsidR="00F8373D" w14:paraId="4B248020" w14:textId="77777777" w:rsidTr="00F8373D">
        <w:tc>
          <w:tcPr>
            <w:tcW w:w="6048" w:type="dxa"/>
          </w:tcPr>
          <w:p w14:paraId="7CC1F9B2" w14:textId="77777777" w:rsidR="00F8373D" w:rsidRDefault="00F8373D" w:rsidP="00F8373D"/>
        </w:tc>
        <w:tc>
          <w:tcPr>
            <w:tcW w:w="2808" w:type="dxa"/>
          </w:tcPr>
          <w:p w14:paraId="38951A73" w14:textId="77777777" w:rsidR="00F8373D" w:rsidRDefault="00F8373D" w:rsidP="00F8373D"/>
        </w:tc>
      </w:tr>
      <w:tr w:rsidR="00F8373D" w14:paraId="3D41FD69" w14:textId="77777777" w:rsidTr="00F8373D">
        <w:tc>
          <w:tcPr>
            <w:tcW w:w="6048" w:type="dxa"/>
          </w:tcPr>
          <w:p w14:paraId="52541701" w14:textId="77777777" w:rsidR="00F8373D" w:rsidRDefault="00F8373D" w:rsidP="00F8373D"/>
        </w:tc>
        <w:tc>
          <w:tcPr>
            <w:tcW w:w="2808" w:type="dxa"/>
          </w:tcPr>
          <w:p w14:paraId="7F0350DC" w14:textId="77777777" w:rsidR="00F8373D" w:rsidRDefault="00F8373D" w:rsidP="00F8373D"/>
        </w:tc>
      </w:tr>
      <w:tr w:rsidR="00F8373D" w14:paraId="798F973A" w14:textId="77777777" w:rsidTr="00F8373D">
        <w:tc>
          <w:tcPr>
            <w:tcW w:w="6048" w:type="dxa"/>
          </w:tcPr>
          <w:p w14:paraId="27A377CB" w14:textId="77777777" w:rsidR="00F8373D" w:rsidRDefault="00F8373D" w:rsidP="00F8373D"/>
        </w:tc>
        <w:tc>
          <w:tcPr>
            <w:tcW w:w="2808" w:type="dxa"/>
          </w:tcPr>
          <w:p w14:paraId="453767A2" w14:textId="77777777" w:rsidR="00F8373D" w:rsidRDefault="00F8373D" w:rsidP="00F8373D"/>
        </w:tc>
      </w:tr>
    </w:tbl>
    <w:p w14:paraId="75BAE758" w14:textId="53901D6C" w:rsidR="006240AF" w:rsidRDefault="006240AF" w:rsidP="00F8373D"/>
    <w:p w14:paraId="5411C5AD" w14:textId="77777777" w:rsidR="00F8373D" w:rsidRDefault="00F8373D" w:rsidP="00F8373D"/>
    <w:p w14:paraId="48D94DF2" w14:textId="77777777" w:rsidR="00F8373D" w:rsidRDefault="00F8373D" w:rsidP="00F8373D"/>
    <w:sectPr w:rsidR="00F8373D" w:rsidSect="006240A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70032" w14:textId="77777777" w:rsidR="007C0762" w:rsidRDefault="00953C5D">
      <w:r>
        <w:separator/>
      </w:r>
    </w:p>
  </w:endnote>
  <w:endnote w:type="continuationSeparator" w:id="0">
    <w:p w14:paraId="4DD3C296" w14:textId="77777777" w:rsidR="007C0762" w:rsidRDefault="0095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A22F7" w14:textId="77777777" w:rsidR="007C0762" w:rsidRDefault="00953C5D">
      <w:r>
        <w:separator/>
      </w:r>
    </w:p>
  </w:footnote>
  <w:footnote w:type="continuationSeparator" w:id="0">
    <w:p w14:paraId="428542EC" w14:textId="77777777" w:rsidR="007C0762" w:rsidRDefault="00953C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26CE2" w14:textId="22B085A5" w:rsidR="00007411" w:rsidRPr="00D4569E" w:rsidRDefault="00F8373D">
    <w:pPr>
      <w:pStyle w:val="Head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_______________</w:t>
    </w:r>
    <w:r w:rsidR="00007411" w:rsidRPr="00D4569E">
      <w:rPr>
        <w:rFonts w:asciiTheme="majorHAnsi" w:hAnsiTheme="majorHAnsi"/>
        <w:sz w:val="20"/>
        <w:szCs w:val="20"/>
      </w:rPr>
      <w:t>Agenda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97AACF2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2EC34B7"/>
    <w:multiLevelType w:val="hybridMultilevel"/>
    <w:tmpl w:val="AABA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2A"/>
    <w:rsid w:val="00007411"/>
    <w:rsid w:val="002804D0"/>
    <w:rsid w:val="006240AF"/>
    <w:rsid w:val="0075542A"/>
    <w:rsid w:val="007C0762"/>
    <w:rsid w:val="008A7C1C"/>
    <w:rsid w:val="009156C5"/>
    <w:rsid w:val="00953C5D"/>
    <w:rsid w:val="00F8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3019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54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42A"/>
  </w:style>
  <w:style w:type="paragraph" w:styleId="BalloonText">
    <w:name w:val="Balloon Text"/>
    <w:basedOn w:val="Normal"/>
    <w:link w:val="BalloonTextChar"/>
    <w:uiPriority w:val="99"/>
    <w:semiHidden/>
    <w:unhideWhenUsed/>
    <w:rsid w:val="007554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2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837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7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54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42A"/>
  </w:style>
  <w:style w:type="paragraph" w:styleId="BalloonText">
    <w:name w:val="Balloon Text"/>
    <w:basedOn w:val="Normal"/>
    <w:link w:val="BalloonTextChar"/>
    <w:uiPriority w:val="99"/>
    <w:semiHidden/>
    <w:unhideWhenUsed/>
    <w:rsid w:val="007554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2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837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112</Words>
  <Characters>644</Characters>
  <Application>Microsoft Macintosh Word</Application>
  <DocSecurity>0</DocSecurity>
  <Lines>5</Lines>
  <Paragraphs>1</Paragraphs>
  <ScaleCrop>false</ScaleCrop>
  <Company>OzmaHouse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Robbins</dc:creator>
  <cp:keywords/>
  <dc:description/>
  <cp:lastModifiedBy>Meg Robbins</cp:lastModifiedBy>
  <cp:revision>2</cp:revision>
  <dcterms:created xsi:type="dcterms:W3CDTF">2012-12-03T17:21:00Z</dcterms:created>
  <dcterms:modified xsi:type="dcterms:W3CDTF">2012-12-03T17:21:00Z</dcterms:modified>
</cp:coreProperties>
</file>